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AB4049" w:rsidRPr="007D1752" w14:paraId="785795C7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33D4" w14:textId="6B3C8083" w:rsidR="00AB4049" w:rsidRPr="007D1752" w:rsidRDefault="00AB4049" w:rsidP="00AB4049">
            <w:pPr>
              <w:rPr>
                <w:rFonts w:ascii="FranklinGothicURWDem" w:hAnsi="FranklinGothicURWDem" w:cs="Arial"/>
                <w:sz w:val="20"/>
              </w:rPr>
            </w:pPr>
            <w:proofErr w:type="spellStart"/>
            <w:r w:rsidRPr="007D1752">
              <w:rPr>
                <w:rFonts w:ascii="FranklinGothicURWDem" w:hAnsi="FranklinGothicURWDem" w:cs="Arial"/>
                <w:sz w:val="20"/>
              </w:rPr>
              <w:t>SchuEl</w:t>
            </w:r>
            <w:proofErr w:type="spellEnd"/>
            <w:r w:rsidRPr="007D1752">
              <w:rPr>
                <w:rFonts w:ascii="FranklinGothicURWDem" w:hAnsi="FranklinGothicURWDem" w:cs="Arial"/>
                <w:sz w:val="20"/>
              </w:rPr>
              <w:t xml:space="preserve"> - Treffpunkt Schule Eltern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24F5" w14:textId="66436839" w:rsidR="00AB4049" w:rsidRPr="007D1752" w:rsidRDefault="006D79B9" w:rsidP="00471AC9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10</w:t>
            </w:r>
            <w:r w:rsidR="008A02E3">
              <w:rPr>
                <w:rFonts w:ascii="FranklinGothicURWDem" w:hAnsi="FranklinGothicURWDem" w:cs="Arial"/>
                <w:sz w:val="20"/>
              </w:rPr>
              <w:t>.09.2024</w:t>
            </w:r>
            <w:r w:rsidR="00835295">
              <w:rPr>
                <w:rFonts w:ascii="FranklinGothicURWDem" w:hAnsi="FranklinGothicURWDem" w:cs="Arial"/>
                <w:sz w:val="20"/>
              </w:rPr>
              <w:t xml:space="preserve"> – 16.00 bis 17.0</w:t>
            </w:r>
            <w:r w:rsidR="002E57E8" w:rsidRPr="007D1752">
              <w:rPr>
                <w:rFonts w:ascii="FranklinGothicURWDem" w:hAnsi="FranklinGothicURWDem" w:cs="Arial"/>
                <w:sz w:val="20"/>
              </w:rPr>
              <w:t>0 Uhr</w:t>
            </w:r>
          </w:p>
        </w:tc>
      </w:tr>
      <w:tr w:rsidR="002B1677" w:rsidRPr="007D1752" w14:paraId="43D999A5" w14:textId="77777777" w:rsidTr="00D04F7B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6461" w14:textId="77777777" w:rsidR="002B1677" w:rsidRPr="007D1752" w:rsidRDefault="002B1677" w:rsidP="002B1677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 xml:space="preserve">Fototermine in den Klassen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AF24" w14:textId="6FADFEB0" w:rsidR="002B1677" w:rsidRPr="007D1752" w:rsidRDefault="002B1677" w:rsidP="002B1677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09.09. – 12.09.2024</w:t>
            </w:r>
          </w:p>
        </w:tc>
      </w:tr>
      <w:tr w:rsidR="00CA73F0" w:rsidRPr="007D1752" w14:paraId="508446D9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2445" w14:textId="02D4DC52" w:rsidR="00CA73F0" w:rsidRPr="007D1752" w:rsidRDefault="008A02E3" w:rsidP="00CA73F0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Abfall</w:t>
            </w:r>
            <w:r w:rsidR="008A5E5B">
              <w:rPr>
                <w:rFonts w:ascii="FranklinGothicURWDem" w:hAnsi="FranklinGothicURWDem" w:cs="Arial"/>
                <w:sz w:val="20"/>
              </w:rPr>
              <w:t>sammel</w:t>
            </w:r>
            <w:r>
              <w:rPr>
                <w:rFonts w:ascii="FranklinGothicURWDem" w:hAnsi="FranklinGothicURWDem" w:cs="Arial"/>
                <w:sz w:val="20"/>
              </w:rPr>
              <w:t>tag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6B5" w14:textId="066B7803" w:rsidR="00CA73F0" w:rsidRPr="007D1752" w:rsidRDefault="008A02E3" w:rsidP="00CA73F0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18.09.2024</w:t>
            </w:r>
          </w:p>
        </w:tc>
      </w:tr>
      <w:tr w:rsidR="008A02E3" w:rsidRPr="007D1752" w14:paraId="5870495F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3AB8" w14:textId="58ED53F7" w:rsidR="008A02E3" w:rsidRPr="007D1752" w:rsidRDefault="008A02E3" w:rsidP="002B31E5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Musikalische Geschichte 3. und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5E2B" w14:textId="0E9F3C0D" w:rsidR="008A02E3" w:rsidRDefault="008A02E3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24.10.2024</w:t>
            </w:r>
          </w:p>
        </w:tc>
      </w:tr>
      <w:tr w:rsidR="00C20AA9" w:rsidRPr="007D1752" w14:paraId="7094DFB7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2E96" w14:textId="7113F25D" w:rsidR="006F424F" w:rsidRPr="007D1752" w:rsidRDefault="000D3E6D" w:rsidP="002B31E5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Allerheiligen</w:t>
            </w:r>
          </w:p>
          <w:p w14:paraId="48EF4F63" w14:textId="1240580F" w:rsidR="00C20AA9" w:rsidRPr="007D1752" w:rsidRDefault="008A5E5B" w:rsidP="002B31E5">
            <w:pPr>
              <w:rPr>
                <w:rFonts w:ascii="FranklinGothicURWBoo" w:hAnsi="FranklinGothicURWBoo" w:cs="Arial"/>
                <w:sz w:val="20"/>
              </w:rPr>
            </w:pPr>
            <w:r>
              <w:rPr>
                <w:rFonts w:ascii="FranklinGothicURWBoo" w:hAnsi="FranklinGothicURWBoo" w:cs="Arial"/>
                <w:sz w:val="20"/>
              </w:rPr>
              <w:t xml:space="preserve">Feiertag, </w:t>
            </w:r>
            <w:r w:rsidR="000D3E6D" w:rsidRPr="007D1752">
              <w:rPr>
                <w:rFonts w:ascii="FranklinGothicURWBoo" w:hAnsi="FranklinGothicURWBoo" w:cs="Arial"/>
                <w:sz w:val="20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5685" w14:textId="07C0E2EB" w:rsidR="00C20AA9" w:rsidRPr="007D1752" w:rsidRDefault="008A02E3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01.11.2024</w:t>
            </w:r>
          </w:p>
        </w:tc>
      </w:tr>
      <w:tr w:rsidR="002B1677" w:rsidRPr="007D1752" w14:paraId="59CBD0B7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9FF6" w14:textId="7739633F" w:rsidR="002B1677" w:rsidRPr="007D1752" w:rsidRDefault="002B1677" w:rsidP="008F4129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Erzählnacht: Traumwelten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A1C5" w14:textId="19C0E581" w:rsidR="002B1677" w:rsidRDefault="002B1677" w:rsidP="008F4129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05.11.2024</w:t>
            </w:r>
          </w:p>
        </w:tc>
      </w:tr>
      <w:tr w:rsidR="008F4129" w:rsidRPr="007D1752" w14:paraId="1BDA7AD4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C7B6" w14:textId="14C6C7DF" w:rsidR="008F4129" w:rsidRPr="007D1752" w:rsidRDefault="008F4129" w:rsidP="008F4129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Informationselternabend Übertritt Primarstufe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E9944" w14:textId="53550758" w:rsidR="008F4129" w:rsidRPr="007D1752" w:rsidRDefault="00854082" w:rsidP="008F4129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27</w:t>
            </w:r>
            <w:r w:rsidR="008A02E3">
              <w:rPr>
                <w:rFonts w:ascii="FranklinGothicURWDem" w:hAnsi="FranklinGothicURWDem" w:cs="Arial"/>
                <w:sz w:val="20"/>
              </w:rPr>
              <w:t>.11.2024</w:t>
            </w:r>
          </w:p>
        </w:tc>
      </w:tr>
      <w:tr w:rsidR="00BD70AF" w:rsidRPr="007D1752" w14:paraId="42CDD946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753" w14:textId="170B99F4" w:rsidR="00BD70AF" w:rsidRPr="007D1752" w:rsidRDefault="008A02E3" w:rsidP="008F4129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Adventszauber</w:t>
            </w:r>
            <w:r w:rsidR="00BD70AF">
              <w:rPr>
                <w:rFonts w:ascii="FranklinGothicURWDem" w:hAnsi="FranklinGothicURWDem" w:cs="Arial"/>
                <w:sz w:val="20"/>
              </w:rPr>
              <w:t xml:space="preserve"> Augarten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1C56" w14:textId="374B117C" w:rsidR="00BD70AF" w:rsidRDefault="008A02E3" w:rsidP="008F4129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17.12.2024</w:t>
            </w:r>
          </w:p>
        </w:tc>
      </w:tr>
      <w:tr w:rsidR="008F4129" w:rsidRPr="007D1752" w14:paraId="4223C001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4698" w14:textId="0007554F" w:rsidR="008F4129" w:rsidRPr="007D1752" w:rsidRDefault="008F4129" w:rsidP="008F4129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Semesterwechsel</w:t>
            </w:r>
          </w:p>
          <w:p w14:paraId="69C06558" w14:textId="6500F402" w:rsidR="008F4129" w:rsidRPr="007D1752" w:rsidRDefault="008F4129" w:rsidP="008F4129">
            <w:pPr>
              <w:rPr>
                <w:rFonts w:ascii="FranklinGothicURWBoo" w:hAnsi="FranklinGothicURWBoo" w:cs="Arial"/>
                <w:sz w:val="20"/>
              </w:rPr>
            </w:pPr>
            <w:r w:rsidRPr="007D1752">
              <w:rPr>
                <w:rFonts w:ascii="FranklinGothicURWBoo" w:hAnsi="FranklinGothicURWBoo" w:cs="Arial"/>
                <w:sz w:val="20"/>
              </w:rPr>
              <w:t>unterrichtsfrei gemäss §9 Verordnung über die Volksschule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D27D" w14:textId="7AB4E6AF" w:rsidR="008F4129" w:rsidRPr="007D1752" w:rsidRDefault="008A02E3" w:rsidP="008F4129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24.01.2025</w:t>
            </w:r>
          </w:p>
        </w:tc>
      </w:tr>
      <w:tr w:rsidR="00D6309D" w:rsidRPr="007D1752" w14:paraId="11F4BB62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F536" w14:textId="511B87AE" w:rsidR="00D6309D" w:rsidRPr="007D1752" w:rsidRDefault="00D6309D" w:rsidP="002B31E5">
            <w:pPr>
              <w:rPr>
                <w:rFonts w:ascii="FranklinGothicURWDem" w:hAnsi="FranklinGothicURWDem" w:cs="Arial"/>
                <w:sz w:val="20"/>
              </w:rPr>
            </w:pPr>
            <w:proofErr w:type="spellStart"/>
            <w:r w:rsidRPr="007D1752">
              <w:rPr>
                <w:rFonts w:ascii="FranklinGothicURWDem" w:hAnsi="FranklinGothicURWDem" w:cs="Arial"/>
                <w:sz w:val="20"/>
              </w:rPr>
              <w:t>SchuEl</w:t>
            </w:r>
            <w:proofErr w:type="spellEnd"/>
            <w:r w:rsidR="002B31E5" w:rsidRPr="007D1752">
              <w:rPr>
                <w:rFonts w:ascii="FranklinGothicURWDem" w:hAnsi="FranklinGothicURWDem" w:cs="Arial"/>
                <w:sz w:val="20"/>
              </w:rPr>
              <w:t xml:space="preserve"> - </w:t>
            </w:r>
            <w:r w:rsidRPr="007D1752">
              <w:rPr>
                <w:rFonts w:ascii="FranklinGothicURWDem" w:hAnsi="FranklinGothicURWDem" w:cs="Arial"/>
                <w:sz w:val="20"/>
              </w:rPr>
              <w:t>Treffpunkt Schule Eltern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F78C" w14:textId="44188AAE" w:rsidR="00D6309D" w:rsidRPr="007D1752" w:rsidRDefault="008A02E3" w:rsidP="002E57E8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04</w:t>
            </w:r>
            <w:r w:rsidR="00A45D90">
              <w:rPr>
                <w:rFonts w:ascii="FranklinGothicURWDem" w:hAnsi="FranklinGothicURWDem" w:cs="Arial"/>
                <w:sz w:val="20"/>
              </w:rPr>
              <w:t>.02</w:t>
            </w:r>
            <w:r w:rsidR="006B6E9B" w:rsidRPr="007D1752">
              <w:rPr>
                <w:rFonts w:ascii="FranklinGothicURWDem" w:hAnsi="FranklinGothicURWDem" w:cs="Arial"/>
                <w:sz w:val="20"/>
              </w:rPr>
              <w:t>.202</w:t>
            </w:r>
            <w:r>
              <w:rPr>
                <w:rFonts w:ascii="FranklinGothicURWDem" w:hAnsi="FranklinGothicURWDem" w:cs="Arial"/>
                <w:sz w:val="20"/>
              </w:rPr>
              <w:t>5</w:t>
            </w:r>
            <w:r w:rsidR="00A45D90">
              <w:rPr>
                <w:rFonts w:ascii="FranklinGothicURWDem" w:hAnsi="FranklinGothicURWDem" w:cs="Arial"/>
                <w:sz w:val="20"/>
              </w:rPr>
              <w:t xml:space="preserve"> – 16.00 bis 17.0</w:t>
            </w:r>
            <w:r w:rsidR="006B6E9B" w:rsidRPr="007D1752">
              <w:rPr>
                <w:rFonts w:ascii="FranklinGothicURWDem" w:hAnsi="FranklinGothicURWDem" w:cs="Arial"/>
                <w:sz w:val="20"/>
              </w:rPr>
              <w:t>0 Uhr</w:t>
            </w:r>
          </w:p>
        </w:tc>
      </w:tr>
      <w:tr w:rsidR="00A45D90" w:rsidRPr="007D1752" w14:paraId="0818A607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4293" w14:textId="5C52C3BF" w:rsidR="00A45D90" w:rsidRPr="007D1752" w:rsidRDefault="00A45D90" w:rsidP="002B31E5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I</w:t>
            </w:r>
            <w:r w:rsidR="008A02E3">
              <w:rPr>
                <w:rFonts w:ascii="FranklinGothicURWDem" w:hAnsi="FranklinGothicURWDem" w:cs="Arial"/>
                <w:sz w:val="20"/>
              </w:rPr>
              <w:t>nstrumentenvorstellung 1.</w:t>
            </w:r>
            <w:r>
              <w:rPr>
                <w:rFonts w:ascii="FranklinGothicURWDem" w:hAnsi="FranklinGothicURWDem" w:cs="Arial"/>
                <w:sz w:val="20"/>
              </w:rPr>
              <w:t xml:space="preserve">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DE3E" w14:textId="084E2C9E" w:rsidR="00A45D90" w:rsidRDefault="008A02E3" w:rsidP="002E57E8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20.03.2025</w:t>
            </w:r>
          </w:p>
        </w:tc>
      </w:tr>
      <w:tr w:rsidR="000D3E6D" w:rsidRPr="007D1752" w14:paraId="264D6D30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C56" w14:textId="0224FDB7" w:rsidR="000D3E6D" w:rsidRDefault="00A45D90" w:rsidP="007D1752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Ostermontag</w:t>
            </w:r>
          </w:p>
          <w:p w14:paraId="1FFDDB3E" w14:textId="7256D00D" w:rsidR="007D1752" w:rsidRPr="007D1752" w:rsidRDefault="008A5E5B" w:rsidP="007D1752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Boo" w:hAnsi="FranklinGothicURWBoo" w:cs="Arial"/>
                <w:sz w:val="20"/>
              </w:rPr>
              <w:t xml:space="preserve">Feiertag, </w:t>
            </w:r>
            <w:r w:rsidR="007D1752" w:rsidRPr="007D1752">
              <w:rPr>
                <w:rFonts w:ascii="FranklinGothicURWBoo" w:hAnsi="FranklinGothicURWBoo" w:cs="Arial"/>
                <w:sz w:val="20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9E15" w14:textId="0898A33A" w:rsidR="000D3E6D" w:rsidRPr="007D1752" w:rsidRDefault="008E71F4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21.04.2025</w:t>
            </w:r>
          </w:p>
        </w:tc>
      </w:tr>
      <w:tr w:rsidR="000D3E6D" w:rsidRPr="007D1752" w14:paraId="490DC1A2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6B05" w14:textId="6D193C3D" w:rsidR="000D3E6D" w:rsidRPr="008A5E5B" w:rsidRDefault="008A5E5B" w:rsidP="008A5E5B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 xml:space="preserve">1. Mai, </w:t>
            </w:r>
            <w:r w:rsidR="007D1752" w:rsidRPr="008A5E5B">
              <w:rPr>
                <w:rFonts w:ascii="FranklinGothicURWDem" w:hAnsi="FranklinGothicURWDem" w:cs="Arial"/>
                <w:sz w:val="20"/>
              </w:rPr>
              <w:t>Tag der Arbeit</w:t>
            </w:r>
          </w:p>
          <w:p w14:paraId="656DE4F7" w14:textId="7074A5B9" w:rsidR="000D3E6D" w:rsidRPr="007D1752" w:rsidRDefault="008A5E5B" w:rsidP="002B31E5">
            <w:pPr>
              <w:rPr>
                <w:rFonts w:ascii="FranklinGothicURWBoo" w:hAnsi="FranklinGothicURWBoo" w:cs="Arial"/>
                <w:sz w:val="20"/>
              </w:rPr>
            </w:pPr>
            <w:r>
              <w:rPr>
                <w:rFonts w:ascii="FranklinGothicURWBoo" w:hAnsi="FranklinGothicURWBoo" w:cs="Arial"/>
                <w:sz w:val="20"/>
              </w:rPr>
              <w:t xml:space="preserve">Feiertag, </w:t>
            </w:r>
            <w:r w:rsidR="000D3E6D" w:rsidRPr="007D1752">
              <w:rPr>
                <w:rFonts w:ascii="FranklinGothicURWBoo" w:hAnsi="FranklinGothicURWBoo" w:cs="Arial"/>
                <w:sz w:val="20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D589" w14:textId="2881F2A2" w:rsidR="000D3E6D" w:rsidRPr="007D1752" w:rsidRDefault="008E71F4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01.05.2025</w:t>
            </w:r>
          </w:p>
        </w:tc>
      </w:tr>
      <w:tr w:rsidR="008E71F4" w:rsidRPr="007D1752" w14:paraId="70B75E76" w14:textId="77777777" w:rsidTr="003376F4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5DF3" w14:textId="77777777" w:rsidR="008E71F4" w:rsidRPr="007D1752" w:rsidRDefault="008E71F4" w:rsidP="008E71F4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 xml:space="preserve">Weiterbildung Lehrpersonen </w:t>
            </w:r>
            <w:r w:rsidRPr="007D1752">
              <w:rPr>
                <w:rFonts w:ascii="FranklinGothicURWDem" w:hAnsi="FranklinGothicURWDem" w:cs="Arial"/>
                <w:sz w:val="20"/>
              </w:rPr>
              <w:br/>
            </w:r>
            <w:r w:rsidRPr="007D1752">
              <w:rPr>
                <w:rFonts w:ascii="FranklinGothicURWBoo" w:hAnsi="FranklinGothicURWBoo" w:cs="Arial"/>
                <w:sz w:val="20"/>
              </w:rPr>
              <w:t>unterrichtsfrei gemäss §9 Verordnung über die Volksschule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EE79" w14:textId="5E453D51" w:rsidR="008E71F4" w:rsidRPr="007D1752" w:rsidRDefault="008E71F4" w:rsidP="008E71F4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14.05.2025</w:t>
            </w:r>
          </w:p>
        </w:tc>
      </w:tr>
      <w:tr w:rsidR="008E71F4" w:rsidRPr="007D1752" w14:paraId="5E9700B8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A81B" w14:textId="53932F45" w:rsidR="008E71F4" w:rsidRDefault="008E71F4" w:rsidP="002B31E5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Projekttage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BBF9" w14:textId="650E12B4" w:rsidR="008E71F4" w:rsidRDefault="008E71F4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26. - 28.05.2025</w:t>
            </w:r>
          </w:p>
        </w:tc>
      </w:tr>
      <w:tr w:rsidR="00D6487B" w:rsidRPr="007D1752" w14:paraId="627C421D" w14:textId="77777777" w:rsidTr="0065043F">
        <w:trPr>
          <w:trHeight w:val="5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AAB43" w14:textId="77777777" w:rsidR="00D6487B" w:rsidRDefault="00D6487B" w:rsidP="00D6487B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Auffahrt /Auffahrtsbrücke</w:t>
            </w:r>
          </w:p>
          <w:p w14:paraId="0298DE18" w14:textId="2A6DC772" w:rsidR="00D6487B" w:rsidRPr="007D1752" w:rsidRDefault="008A5E5B" w:rsidP="00D6487B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Boo" w:hAnsi="FranklinGothicURWBoo" w:cs="Arial"/>
                <w:sz w:val="20"/>
              </w:rPr>
              <w:t xml:space="preserve">Feiertag, </w:t>
            </w:r>
            <w:r w:rsidR="00D6487B" w:rsidRPr="007D1752">
              <w:rPr>
                <w:rFonts w:ascii="FranklinGothicURWBoo" w:hAnsi="FranklinGothicURWBoo" w:cs="Arial"/>
                <w:sz w:val="20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ED66" w14:textId="45885E19" w:rsidR="00D6487B" w:rsidRPr="007D1752" w:rsidRDefault="008E71F4" w:rsidP="00D6487B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29</w:t>
            </w:r>
            <w:r w:rsidR="00D6487B" w:rsidRPr="007D1752">
              <w:rPr>
                <w:rFonts w:ascii="FranklinGothicURWDem" w:hAnsi="FranklinGothicURWDem" w:cs="Arial"/>
                <w:sz w:val="20"/>
              </w:rPr>
              <w:t>.05.</w:t>
            </w:r>
            <w:r>
              <w:rPr>
                <w:rFonts w:ascii="FranklinGothicURWDem" w:hAnsi="FranklinGothicURWDem" w:cs="Arial"/>
                <w:sz w:val="20"/>
              </w:rPr>
              <w:t xml:space="preserve"> / 30.05.2025</w:t>
            </w:r>
          </w:p>
        </w:tc>
      </w:tr>
      <w:tr w:rsidR="00D6487B" w:rsidRPr="007D1752" w14:paraId="2C1016C9" w14:textId="77777777" w:rsidTr="0065043F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C3A" w14:textId="77777777" w:rsidR="00D6487B" w:rsidRDefault="00D6487B" w:rsidP="00D6487B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Pfingstmontag</w:t>
            </w:r>
          </w:p>
          <w:p w14:paraId="31C704AB" w14:textId="5FC8E613" w:rsidR="00D6487B" w:rsidRPr="007D1752" w:rsidRDefault="008A5E5B" w:rsidP="00D6487B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Boo" w:hAnsi="FranklinGothicURWBoo" w:cs="Arial"/>
                <w:sz w:val="20"/>
              </w:rPr>
              <w:t xml:space="preserve">Feiertag, </w:t>
            </w:r>
            <w:r w:rsidR="00D6487B" w:rsidRPr="007D1752">
              <w:rPr>
                <w:rFonts w:ascii="FranklinGothicURWBoo" w:hAnsi="FranklinGothicURWBoo" w:cs="Arial"/>
                <w:sz w:val="20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E56B" w14:textId="11D5E618" w:rsidR="00D6487B" w:rsidRPr="007D1752" w:rsidRDefault="008E71F4" w:rsidP="00D6487B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09.06.2025</w:t>
            </w:r>
          </w:p>
        </w:tc>
      </w:tr>
      <w:tr w:rsidR="008E71F4" w:rsidRPr="007D1752" w14:paraId="4B68D061" w14:textId="77777777" w:rsidTr="003376F4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4CEF" w14:textId="77777777" w:rsidR="008E71F4" w:rsidRPr="007D1752" w:rsidRDefault="008E71F4" w:rsidP="008E71F4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Veloprüfung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5E7E" w14:textId="7E4CFD0D" w:rsidR="008E71F4" w:rsidRPr="007D1752" w:rsidRDefault="008E71F4" w:rsidP="008E71F4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11.06.2025</w:t>
            </w:r>
          </w:p>
        </w:tc>
      </w:tr>
      <w:tr w:rsidR="00D6487B" w:rsidRPr="007D1752" w14:paraId="377BD27C" w14:textId="77777777" w:rsidTr="0065043F">
        <w:trPr>
          <w:trHeight w:val="5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C63F" w14:textId="4BC8F2EE" w:rsidR="00D6487B" w:rsidRDefault="00D6487B" w:rsidP="00D6487B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Notenschluss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5880" w14:textId="32FD9670" w:rsidR="00D6487B" w:rsidRDefault="008E71F4" w:rsidP="00D6487B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13.06.2025</w:t>
            </w:r>
          </w:p>
        </w:tc>
      </w:tr>
      <w:tr w:rsidR="00D6487B" w:rsidRPr="007D1752" w14:paraId="6DDE9430" w14:textId="77777777" w:rsidTr="0065043F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2BD6" w14:textId="68BBDDB0" w:rsidR="00D6487B" w:rsidRDefault="00D6487B" w:rsidP="00D6487B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Stundenplanabgabe</w:t>
            </w:r>
            <w:bookmarkStart w:id="0" w:name="_GoBack"/>
            <w:bookmarkEnd w:id="0"/>
          </w:p>
          <w:p w14:paraId="6844A940" w14:textId="04568A83" w:rsidR="00D6487B" w:rsidRPr="007D1752" w:rsidRDefault="00D6487B" w:rsidP="00D6487B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Besuchsstunde</w:t>
            </w:r>
            <w:r>
              <w:rPr>
                <w:rFonts w:ascii="FranklinGothicURWDem" w:hAnsi="FranklinGothicURWDem" w:cs="Arial"/>
                <w:sz w:val="20"/>
              </w:rPr>
              <w:t>:</w:t>
            </w:r>
            <w:r w:rsidRPr="007D1752">
              <w:rPr>
                <w:rFonts w:ascii="FranklinGothicURWDem" w:hAnsi="FranklinGothicURWDem" w:cs="Arial"/>
                <w:sz w:val="20"/>
              </w:rPr>
              <w:t xml:space="preserve"> 4. Klassen im Schulhaus Schützenmatt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DE1C" w14:textId="4E3B7094" w:rsidR="00D6487B" w:rsidRPr="007D1752" w:rsidRDefault="008E71F4" w:rsidP="00D6487B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16.06.2025</w:t>
            </w:r>
          </w:p>
        </w:tc>
      </w:tr>
      <w:tr w:rsidR="008E71F4" w:rsidRPr="007D1752" w14:paraId="5E578A3F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18DD" w14:textId="7AC7491C" w:rsidR="008E71F4" w:rsidRPr="007D1752" w:rsidRDefault="008E71F4" w:rsidP="007D1752">
            <w:pPr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Jugendfest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C46E" w14:textId="256B5EA0" w:rsidR="008E71F4" w:rsidRPr="007D1752" w:rsidRDefault="008E71F4" w:rsidP="008C6D52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21.06.2025</w:t>
            </w:r>
          </w:p>
        </w:tc>
      </w:tr>
      <w:tr w:rsidR="00F62568" w:rsidRPr="007D1752" w14:paraId="473B88C1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1B58" w14:textId="2F94FEEF" w:rsidR="00F62568" w:rsidRPr="007D1752" w:rsidRDefault="00F62568" w:rsidP="007D1752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 xml:space="preserve">Besuchstag: </w:t>
            </w:r>
            <w:r w:rsidR="007D1752">
              <w:rPr>
                <w:rFonts w:ascii="FranklinGothicURWDem" w:hAnsi="FranklinGothicURWDem" w:cs="Arial"/>
                <w:sz w:val="20"/>
              </w:rPr>
              <w:t xml:space="preserve">grosse KG-Kinder </w:t>
            </w:r>
            <w:r w:rsidRPr="007D1752">
              <w:rPr>
                <w:rFonts w:ascii="FranklinGothicURWDem" w:hAnsi="FranklinGothicURWDem" w:cs="Arial"/>
                <w:sz w:val="20"/>
              </w:rPr>
              <w:t>besuch</w:t>
            </w:r>
            <w:r w:rsidR="007D1752">
              <w:rPr>
                <w:rFonts w:ascii="FranklinGothicURWDem" w:hAnsi="FranklinGothicURWDem" w:cs="Arial"/>
                <w:sz w:val="20"/>
              </w:rPr>
              <w:t>en</w:t>
            </w:r>
            <w:r w:rsidRPr="007D1752">
              <w:rPr>
                <w:rFonts w:ascii="FranklinGothicURWDem" w:hAnsi="FranklinGothicURWDem" w:cs="Arial"/>
                <w:sz w:val="20"/>
              </w:rPr>
              <w:t xml:space="preserve"> die 1. Klasse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A4BB" w14:textId="7829D79A" w:rsidR="00F62568" w:rsidRPr="007D1752" w:rsidRDefault="00F62568" w:rsidP="008C6D52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2</w:t>
            </w:r>
            <w:r w:rsidR="008E71F4">
              <w:rPr>
                <w:rFonts w:ascii="FranklinGothicURWDem" w:hAnsi="FranklinGothicURWDem" w:cs="Arial"/>
                <w:sz w:val="20"/>
              </w:rPr>
              <w:t>6.06.2025</w:t>
            </w:r>
          </w:p>
        </w:tc>
      </w:tr>
      <w:tr w:rsidR="00D6309D" w:rsidRPr="007D1752" w14:paraId="47DF23D9" w14:textId="77777777" w:rsidTr="002B31E5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5789" w14:textId="1BF58995" w:rsidR="00D6309D" w:rsidRPr="007D1752" w:rsidRDefault="00B45EE4" w:rsidP="002B31E5">
            <w:pPr>
              <w:rPr>
                <w:rFonts w:ascii="FranklinGothicURWDem" w:hAnsi="FranklinGothicURWDem" w:cs="Arial"/>
                <w:sz w:val="20"/>
              </w:rPr>
            </w:pPr>
            <w:r w:rsidRPr="007D1752">
              <w:rPr>
                <w:rFonts w:ascii="FranklinGothicURWDem" w:hAnsi="FranklinGothicURWDem" w:cs="Arial"/>
                <w:sz w:val="20"/>
              </w:rPr>
              <w:t>Verabschiedung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E6E0" w14:textId="2CC8B65F" w:rsidR="00D6309D" w:rsidRPr="007D1752" w:rsidRDefault="002B1677" w:rsidP="002B31E5">
            <w:pPr>
              <w:tabs>
                <w:tab w:val="left" w:pos="1167"/>
              </w:tabs>
              <w:rPr>
                <w:rFonts w:ascii="FranklinGothicURWDem" w:hAnsi="FranklinGothicURWDem" w:cs="Arial"/>
                <w:sz w:val="20"/>
              </w:rPr>
            </w:pPr>
            <w:r>
              <w:rPr>
                <w:rFonts w:ascii="FranklinGothicURWDem" w:hAnsi="FranklinGothicURWDem" w:cs="Arial"/>
                <w:sz w:val="20"/>
              </w:rPr>
              <w:t>04.07.2025</w:t>
            </w:r>
          </w:p>
        </w:tc>
      </w:tr>
    </w:tbl>
    <w:p w14:paraId="7F6E2FD7" w14:textId="153EBDC0" w:rsidR="001F41B9" w:rsidRPr="00463CD6" w:rsidRDefault="001F41B9" w:rsidP="001F41B9">
      <w:pPr>
        <w:spacing w:line="240" w:lineRule="auto"/>
        <w:rPr>
          <w:rFonts w:ascii="FranklinGothicURWBoo" w:hAnsi="FranklinGothicURWBoo"/>
          <w:b/>
          <w:sz w:val="16"/>
          <w:szCs w:val="16"/>
        </w:rPr>
      </w:pPr>
    </w:p>
    <w:sectPr w:rsidR="001F41B9" w:rsidRPr="00463CD6" w:rsidSect="006F42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041C" w14:textId="77777777" w:rsidR="007A4434" w:rsidRDefault="007A4434" w:rsidP="00CB795B">
      <w:r>
        <w:separator/>
      </w:r>
    </w:p>
  </w:endnote>
  <w:endnote w:type="continuationSeparator" w:id="0">
    <w:p w14:paraId="166B5B11" w14:textId="77777777" w:rsidR="007A4434" w:rsidRDefault="007A4434" w:rsidP="00CB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ubb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URWDem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FranklinGothicURWBoo">
    <w:panose1 w:val="00000000000000000000"/>
    <w:charset w:val="00"/>
    <w:family w:val="auto"/>
    <w:pitch w:val="variable"/>
    <w:sig w:usb0="A000003F" w:usb1="000060F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2274" w14:textId="77777777" w:rsidR="00C101EE" w:rsidRDefault="00C10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19A1" w14:textId="77777777" w:rsidR="00C101EE" w:rsidRDefault="00C101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9779" w14:textId="77777777" w:rsidR="00C101EE" w:rsidRDefault="00C10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A154" w14:textId="77777777" w:rsidR="007A4434" w:rsidRDefault="007A4434" w:rsidP="00CB795B">
      <w:r>
        <w:separator/>
      </w:r>
    </w:p>
  </w:footnote>
  <w:footnote w:type="continuationSeparator" w:id="0">
    <w:p w14:paraId="7AB5C395" w14:textId="77777777" w:rsidR="007A4434" w:rsidRDefault="007A4434" w:rsidP="00CB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F3E8" w14:textId="77777777" w:rsidR="007809A4" w:rsidRDefault="000374F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03C4" w14:textId="359A693D" w:rsidR="00C20AA9" w:rsidRDefault="00C20AA9" w:rsidP="002B31E5">
    <w:pPr>
      <w:pStyle w:val="Kopfzeile"/>
      <w:tabs>
        <w:tab w:val="clear" w:pos="4536"/>
        <w:tab w:val="clear" w:pos="9072"/>
        <w:tab w:val="left" w:pos="2006"/>
      </w:tabs>
      <w:spacing w:after="240"/>
      <w:rPr>
        <w:rFonts w:ascii="FranklinGothicURWDem" w:hAnsi="FranklinGothicURWDem"/>
        <w:sz w:val="28"/>
        <w:szCs w:val="28"/>
      </w:rPr>
    </w:pPr>
    <w:r w:rsidRPr="00127BCE"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0B29CE93" wp14:editId="7B4F42CB">
          <wp:simplePos x="0" y="0"/>
          <wp:positionH relativeFrom="column">
            <wp:posOffset>3968750</wp:posOffset>
          </wp:positionH>
          <wp:positionV relativeFrom="paragraph">
            <wp:posOffset>-158231</wp:posOffset>
          </wp:positionV>
          <wp:extent cx="1816100" cy="396240"/>
          <wp:effectExtent l="0" t="0" r="0" b="3810"/>
          <wp:wrapNone/>
          <wp:docPr id="2" name="Grafik 0" descr="RF Graustufen ohne Scha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F Graustufen ohne Scha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6FD40" w14:textId="54F7015A" w:rsidR="00F53CBD" w:rsidRPr="00127BCE" w:rsidRDefault="007C5AAE" w:rsidP="00A52B5C">
    <w:pPr>
      <w:pStyle w:val="Kopfzeile"/>
      <w:tabs>
        <w:tab w:val="clear" w:pos="4536"/>
        <w:tab w:val="clear" w:pos="9072"/>
        <w:tab w:val="left" w:pos="2006"/>
      </w:tabs>
      <w:jc w:val="center"/>
      <w:rPr>
        <w:b/>
        <w:lang w:val="de-CH"/>
      </w:rPr>
    </w:pPr>
    <w:r>
      <w:rPr>
        <w:rFonts w:ascii="FranklinGothicURWDem" w:hAnsi="FranklinGothicURWDem"/>
        <w:sz w:val="28"/>
        <w:szCs w:val="28"/>
      </w:rPr>
      <w:t>Agenda Schuljahr 202</w:t>
    </w:r>
    <w:r w:rsidR="00C101EE">
      <w:rPr>
        <w:rFonts w:ascii="FranklinGothicURWDem" w:hAnsi="FranklinGothicURWDem"/>
        <w:sz w:val="28"/>
        <w:szCs w:val="28"/>
        <w:lang w:val="de-CH"/>
      </w:rPr>
      <w:t>3</w:t>
    </w:r>
    <w:r w:rsidR="00C101EE">
      <w:rPr>
        <w:rFonts w:ascii="FranklinGothicURWDem" w:hAnsi="FranklinGothicURWDem"/>
        <w:sz w:val="28"/>
        <w:szCs w:val="28"/>
      </w:rPr>
      <w:t>/24</w:t>
    </w:r>
    <w:r w:rsidR="00127BCE">
      <w:rPr>
        <w:rFonts w:ascii="FranklinGothicURWDem" w:hAnsi="FranklinGothicURWDem"/>
        <w:sz w:val="28"/>
        <w:szCs w:val="28"/>
      </w:rPr>
      <w:t xml:space="preserve"> Schulkreis </w:t>
    </w:r>
    <w:r w:rsidR="00D432DD">
      <w:rPr>
        <w:rFonts w:ascii="FranklinGothicURWDem" w:hAnsi="FranklinGothicURWDem"/>
        <w:sz w:val="28"/>
        <w:szCs w:val="28"/>
        <w:lang w:val="de-CH"/>
      </w:rPr>
      <w:t>Augarten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1003" w14:textId="77777777" w:rsidR="00C101EE" w:rsidRDefault="00C101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D27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41620"/>
    <w:multiLevelType w:val="hybridMultilevel"/>
    <w:tmpl w:val="B9104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0399B"/>
    <w:multiLevelType w:val="hybridMultilevel"/>
    <w:tmpl w:val="67EE7C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0E8"/>
    <w:multiLevelType w:val="hybridMultilevel"/>
    <w:tmpl w:val="8D8EFD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1D"/>
    <w:rsid w:val="000137C2"/>
    <w:rsid w:val="00027E1C"/>
    <w:rsid w:val="000374F6"/>
    <w:rsid w:val="00047E8F"/>
    <w:rsid w:val="00057ED6"/>
    <w:rsid w:val="000610EF"/>
    <w:rsid w:val="000711C5"/>
    <w:rsid w:val="00074DAC"/>
    <w:rsid w:val="000828F9"/>
    <w:rsid w:val="00090902"/>
    <w:rsid w:val="00091C0B"/>
    <w:rsid w:val="00093E94"/>
    <w:rsid w:val="00097518"/>
    <w:rsid w:val="000A0D3A"/>
    <w:rsid w:val="000A1CE0"/>
    <w:rsid w:val="000C136B"/>
    <w:rsid w:val="000D3E6D"/>
    <w:rsid w:val="000F7893"/>
    <w:rsid w:val="00127BCE"/>
    <w:rsid w:val="0016587A"/>
    <w:rsid w:val="00170126"/>
    <w:rsid w:val="00191959"/>
    <w:rsid w:val="001B2C9A"/>
    <w:rsid w:val="001B3BBD"/>
    <w:rsid w:val="001B4A47"/>
    <w:rsid w:val="001F41B9"/>
    <w:rsid w:val="00202E26"/>
    <w:rsid w:val="0022071F"/>
    <w:rsid w:val="00230DFF"/>
    <w:rsid w:val="00241E85"/>
    <w:rsid w:val="00261D7B"/>
    <w:rsid w:val="002751D9"/>
    <w:rsid w:val="0029432C"/>
    <w:rsid w:val="00294411"/>
    <w:rsid w:val="00297254"/>
    <w:rsid w:val="00297A6A"/>
    <w:rsid w:val="00297C68"/>
    <w:rsid w:val="002B1677"/>
    <w:rsid w:val="002B31E5"/>
    <w:rsid w:val="002D5CFA"/>
    <w:rsid w:val="002E57E8"/>
    <w:rsid w:val="002F1AD5"/>
    <w:rsid w:val="002F5CD1"/>
    <w:rsid w:val="00304BA7"/>
    <w:rsid w:val="00320AB0"/>
    <w:rsid w:val="00322DA7"/>
    <w:rsid w:val="00330D9E"/>
    <w:rsid w:val="0033225E"/>
    <w:rsid w:val="00333F3F"/>
    <w:rsid w:val="00336DC6"/>
    <w:rsid w:val="003451AB"/>
    <w:rsid w:val="003527F1"/>
    <w:rsid w:val="003605D5"/>
    <w:rsid w:val="0037227E"/>
    <w:rsid w:val="00383428"/>
    <w:rsid w:val="0038367D"/>
    <w:rsid w:val="003A0A52"/>
    <w:rsid w:val="003A5D97"/>
    <w:rsid w:val="003B1CA1"/>
    <w:rsid w:val="003D4E58"/>
    <w:rsid w:val="003E2127"/>
    <w:rsid w:val="003F08B5"/>
    <w:rsid w:val="003F3A7F"/>
    <w:rsid w:val="003F508E"/>
    <w:rsid w:val="003F577A"/>
    <w:rsid w:val="003F59B9"/>
    <w:rsid w:val="00403F9C"/>
    <w:rsid w:val="00427456"/>
    <w:rsid w:val="0043222D"/>
    <w:rsid w:val="00436F73"/>
    <w:rsid w:val="00444DF7"/>
    <w:rsid w:val="004518A5"/>
    <w:rsid w:val="00463CD6"/>
    <w:rsid w:val="004701D0"/>
    <w:rsid w:val="00470823"/>
    <w:rsid w:val="00471AC9"/>
    <w:rsid w:val="0048480A"/>
    <w:rsid w:val="00485345"/>
    <w:rsid w:val="00492F19"/>
    <w:rsid w:val="004A00D2"/>
    <w:rsid w:val="004B1E82"/>
    <w:rsid w:val="004B33BE"/>
    <w:rsid w:val="004B6223"/>
    <w:rsid w:val="004C06FA"/>
    <w:rsid w:val="004D3C1D"/>
    <w:rsid w:val="004D4853"/>
    <w:rsid w:val="004E1B4D"/>
    <w:rsid w:val="004E6252"/>
    <w:rsid w:val="00500751"/>
    <w:rsid w:val="005218D1"/>
    <w:rsid w:val="00541B89"/>
    <w:rsid w:val="00552D1D"/>
    <w:rsid w:val="00577F11"/>
    <w:rsid w:val="00584E99"/>
    <w:rsid w:val="0058640E"/>
    <w:rsid w:val="005959AB"/>
    <w:rsid w:val="005A3C8C"/>
    <w:rsid w:val="005D35CD"/>
    <w:rsid w:val="00621604"/>
    <w:rsid w:val="006228A2"/>
    <w:rsid w:val="00646CE0"/>
    <w:rsid w:val="006578EB"/>
    <w:rsid w:val="006604E3"/>
    <w:rsid w:val="00671FE5"/>
    <w:rsid w:val="00682D54"/>
    <w:rsid w:val="006A23E9"/>
    <w:rsid w:val="006A30E4"/>
    <w:rsid w:val="006A4FD7"/>
    <w:rsid w:val="006B6E9B"/>
    <w:rsid w:val="006B6F42"/>
    <w:rsid w:val="006D79B9"/>
    <w:rsid w:val="006E4E76"/>
    <w:rsid w:val="006E7718"/>
    <w:rsid w:val="006F424F"/>
    <w:rsid w:val="00713917"/>
    <w:rsid w:val="007170ED"/>
    <w:rsid w:val="00732599"/>
    <w:rsid w:val="007325E1"/>
    <w:rsid w:val="00737543"/>
    <w:rsid w:val="0074780A"/>
    <w:rsid w:val="00753599"/>
    <w:rsid w:val="00763924"/>
    <w:rsid w:val="00773F82"/>
    <w:rsid w:val="007809A4"/>
    <w:rsid w:val="007847EB"/>
    <w:rsid w:val="0079170F"/>
    <w:rsid w:val="007A4434"/>
    <w:rsid w:val="007A667A"/>
    <w:rsid w:val="007B0F29"/>
    <w:rsid w:val="007B6D8D"/>
    <w:rsid w:val="007C5AAE"/>
    <w:rsid w:val="007D1752"/>
    <w:rsid w:val="007E22AC"/>
    <w:rsid w:val="007F127B"/>
    <w:rsid w:val="007F16C7"/>
    <w:rsid w:val="007F449E"/>
    <w:rsid w:val="007F57D8"/>
    <w:rsid w:val="00821249"/>
    <w:rsid w:val="00821F0A"/>
    <w:rsid w:val="008252E8"/>
    <w:rsid w:val="00835295"/>
    <w:rsid w:val="00841B1D"/>
    <w:rsid w:val="00854082"/>
    <w:rsid w:val="00866D4F"/>
    <w:rsid w:val="00867176"/>
    <w:rsid w:val="00875D07"/>
    <w:rsid w:val="008A02E3"/>
    <w:rsid w:val="008A56DC"/>
    <w:rsid w:val="008A5E5B"/>
    <w:rsid w:val="008A774F"/>
    <w:rsid w:val="008B6449"/>
    <w:rsid w:val="008B71DD"/>
    <w:rsid w:val="008C6D52"/>
    <w:rsid w:val="008C7CBC"/>
    <w:rsid w:val="008D70BB"/>
    <w:rsid w:val="008D7E99"/>
    <w:rsid w:val="008E71F4"/>
    <w:rsid w:val="008E7357"/>
    <w:rsid w:val="008F4129"/>
    <w:rsid w:val="00902462"/>
    <w:rsid w:val="009142E8"/>
    <w:rsid w:val="009248A5"/>
    <w:rsid w:val="00930699"/>
    <w:rsid w:val="00930A79"/>
    <w:rsid w:val="00945DC5"/>
    <w:rsid w:val="0096191E"/>
    <w:rsid w:val="009746C3"/>
    <w:rsid w:val="009863F3"/>
    <w:rsid w:val="009915C8"/>
    <w:rsid w:val="009A74F3"/>
    <w:rsid w:val="009B3BA0"/>
    <w:rsid w:val="009B664C"/>
    <w:rsid w:val="009C362F"/>
    <w:rsid w:val="009C3F89"/>
    <w:rsid w:val="009C4C3D"/>
    <w:rsid w:val="009E3917"/>
    <w:rsid w:val="00A0289F"/>
    <w:rsid w:val="00A0295D"/>
    <w:rsid w:val="00A111C3"/>
    <w:rsid w:val="00A413D6"/>
    <w:rsid w:val="00A45D90"/>
    <w:rsid w:val="00A46E14"/>
    <w:rsid w:val="00A52B5C"/>
    <w:rsid w:val="00A53736"/>
    <w:rsid w:val="00A54D89"/>
    <w:rsid w:val="00A74D31"/>
    <w:rsid w:val="00A96D26"/>
    <w:rsid w:val="00AA06A4"/>
    <w:rsid w:val="00AA325A"/>
    <w:rsid w:val="00AB4049"/>
    <w:rsid w:val="00AD48D2"/>
    <w:rsid w:val="00AF38A6"/>
    <w:rsid w:val="00B0095C"/>
    <w:rsid w:val="00B0133F"/>
    <w:rsid w:val="00B1358A"/>
    <w:rsid w:val="00B14232"/>
    <w:rsid w:val="00B16719"/>
    <w:rsid w:val="00B45EE4"/>
    <w:rsid w:val="00B52A81"/>
    <w:rsid w:val="00B56011"/>
    <w:rsid w:val="00B7292E"/>
    <w:rsid w:val="00B77479"/>
    <w:rsid w:val="00B876B8"/>
    <w:rsid w:val="00BA4861"/>
    <w:rsid w:val="00BA4EF0"/>
    <w:rsid w:val="00BC02A1"/>
    <w:rsid w:val="00BC4CA4"/>
    <w:rsid w:val="00BD0CDC"/>
    <w:rsid w:val="00BD70AF"/>
    <w:rsid w:val="00BF1525"/>
    <w:rsid w:val="00C062ED"/>
    <w:rsid w:val="00C101EE"/>
    <w:rsid w:val="00C163F0"/>
    <w:rsid w:val="00C17517"/>
    <w:rsid w:val="00C20AA9"/>
    <w:rsid w:val="00C21045"/>
    <w:rsid w:val="00C217F4"/>
    <w:rsid w:val="00C2402C"/>
    <w:rsid w:val="00C276C7"/>
    <w:rsid w:val="00C343D2"/>
    <w:rsid w:val="00C36B53"/>
    <w:rsid w:val="00C37928"/>
    <w:rsid w:val="00C42D7C"/>
    <w:rsid w:val="00C461A4"/>
    <w:rsid w:val="00C5201F"/>
    <w:rsid w:val="00C520D7"/>
    <w:rsid w:val="00C65EAE"/>
    <w:rsid w:val="00C830BE"/>
    <w:rsid w:val="00C85142"/>
    <w:rsid w:val="00C86372"/>
    <w:rsid w:val="00C87E88"/>
    <w:rsid w:val="00C9681C"/>
    <w:rsid w:val="00CA73F0"/>
    <w:rsid w:val="00CB38D8"/>
    <w:rsid w:val="00CB73E5"/>
    <w:rsid w:val="00CB795B"/>
    <w:rsid w:val="00CC0997"/>
    <w:rsid w:val="00CC115F"/>
    <w:rsid w:val="00CD4930"/>
    <w:rsid w:val="00CD539E"/>
    <w:rsid w:val="00CF4440"/>
    <w:rsid w:val="00D07A09"/>
    <w:rsid w:val="00D218C6"/>
    <w:rsid w:val="00D23126"/>
    <w:rsid w:val="00D232C5"/>
    <w:rsid w:val="00D267CB"/>
    <w:rsid w:val="00D34E4A"/>
    <w:rsid w:val="00D40533"/>
    <w:rsid w:val="00D432DD"/>
    <w:rsid w:val="00D436B0"/>
    <w:rsid w:val="00D513B2"/>
    <w:rsid w:val="00D55D07"/>
    <w:rsid w:val="00D564E5"/>
    <w:rsid w:val="00D62291"/>
    <w:rsid w:val="00D6309D"/>
    <w:rsid w:val="00D6487B"/>
    <w:rsid w:val="00D7428E"/>
    <w:rsid w:val="00D76ACA"/>
    <w:rsid w:val="00D919DC"/>
    <w:rsid w:val="00D971B6"/>
    <w:rsid w:val="00DA1AB7"/>
    <w:rsid w:val="00DB0D0A"/>
    <w:rsid w:val="00DB5950"/>
    <w:rsid w:val="00DE19A3"/>
    <w:rsid w:val="00DE51AF"/>
    <w:rsid w:val="00E126BE"/>
    <w:rsid w:val="00E22036"/>
    <w:rsid w:val="00E645A4"/>
    <w:rsid w:val="00E6544F"/>
    <w:rsid w:val="00E66BBC"/>
    <w:rsid w:val="00E825B1"/>
    <w:rsid w:val="00E83026"/>
    <w:rsid w:val="00E90110"/>
    <w:rsid w:val="00E92F9C"/>
    <w:rsid w:val="00EA053C"/>
    <w:rsid w:val="00EA4317"/>
    <w:rsid w:val="00EB3C96"/>
    <w:rsid w:val="00ED1A31"/>
    <w:rsid w:val="00ED5AD3"/>
    <w:rsid w:val="00EF4FF5"/>
    <w:rsid w:val="00F06B67"/>
    <w:rsid w:val="00F108F0"/>
    <w:rsid w:val="00F34CD2"/>
    <w:rsid w:val="00F47EA0"/>
    <w:rsid w:val="00F53CBD"/>
    <w:rsid w:val="00F53E6E"/>
    <w:rsid w:val="00F62568"/>
    <w:rsid w:val="00F62B96"/>
    <w:rsid w:val="00F66D76"/>
    <w:rsid w:val="00F94A47"/>
    <w:rsid w:val="00FA4CC6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00041B"/>
  <w15:chartTrackingRefBased/>
  <w15:docId w15:val="{451F7DD6-5766-48D0-83F6-A0BBF03F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lubber" w:eastAsia="Calibri" w:hAnsi="Flubb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4CD2"/>
    <w:pPr>
      <w:spacing w:line="286" w:lineRule="exact"/>
    </w:pPr>
    <w:rPr>
      <w:rFonts w:ascii="Arial" w:eastAsia="Times New Roman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682D54"/>
    <w:rPr>
      <w:rFonts w:ascii="FranklinGothicURWDem" w:hAnsi="FranklinGothicURWDem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CB795B"/>
    <w:pPr>
      <w:tabs>
        <w:tab w:val="center" w:pos="4536"/>
        <w:tab w:val="right" w:pos="9072"/>
      </w:tabs>
    </w:pPr>
    <w:rPr>
      <w:rFonts w:ascii="FranklinGothicURWBoo" w:eastAsia="Calibri" w:hAnsi="FranklinGothicURWBoo"/>
      <w:sz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CB795B"/>
    <w:rPr>
      <w:rFonts w:ascii="FranklinGothicURWBoo" w:hAnsi="FranklinGothicURWBoo"/>
    </w:rPr>
  </w:style>
  <w:style w:type="paragraph" w:styleId="Fuzeile">
    <w:name w:val="footer"/>
    <w:basedOn w:val="Standard"/>
    <w:link w:val="FuzeileZchn"/>
    <w:uiPriority w:val="99"/>
    <w:unhideWhenUsed/>
    <w:rsid w:val="00CB795B"/>
    <w:pPr>
      <w:tabs>
        <w:tab w:val="center" w:pos="4536"/>
        <w:tab w:val="right" w:pos="9072"/>
      </w:tabs>
    </w:pPr>
    <w:rPr>
      <w:rFonts w:ascii="FranklinGothicURWBoo" w:eastAsia="Calibri" w:hAnsi="FranklinGothicURWBoo"/>
      <w:sz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CB795B"/>
    <w:rPr>
      <w:rFonts w:ascii="FranklinGothicURWBoo" w:hAnsi="FranklinGothicURWBo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95B"/>
    <w:rPr>
      <w:rFonts w:ascii="Tahoma" w:eastAsia="Calibri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B795B"/>
    <w:rPr>
      <w:rFonts w:ascii="Tahoma" w:hAnsi="Tahoma" w:cs="Tahoma"/>
      <w:sz w:val="16"/>
      <w:szCs w:val="16"/>
    </w:rPr>
  </w:style>
  <w:style w:type="paragraph" w:customStyle="1" w:styleId="Adresszeilen">
    <w:name w:val="Adresszeilen"/>
    <w:rsid w:val="00F34CD2"/>
    <w:pPr>
      <w:spacing w:line="200" w:lineRule="exact"/>
    </w:pPr>
    <w:rPr>
      <w:rFonts w:ascii="Arial" w:eastAsia="Times New Roman" w:hAnsi="Arial"/>
      <w:i/>
      <w:color w:val="808080"/>
      <w:spacing w:val="6"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8A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848BFEA6CA94C926B61B0F7224A9F" ma:contentTypeVersion="451" ma:contentTypeDescription="Ein neues Dokument erstellen." ma:contentTypeScope="" ma:versionID="891a45374aa6773e031888fb59f5954b">
  <xsd:schema xmlns:xsd="http://www.w3.org/2001/XMLSchema" xmlns:xs="http://www.w3.org/2001/XMLSchema" xmlns:p="http://schemas.microsoft.com/office/2006/metadata/properties" xmlns:ns2="e54f0610-d1ab-44f2-bd66-ecdc33d67344" xmlns:ns3="b3c039d9-40c1-422e-8cce-1c9e3c509e80" targetNamespace="http://schemas.microsoft.com/office/2006/metadata/properties" ma:root="true" ma:fieldsID="1bb79924767eb2c2c2be7c74a84adc1f" ns2:_="" ns3:_="">
    <xsd:import namespace="e54f0610-d1ab-44f2-bd66-ecdc33d67344"/>
    <xsd:import namespace="b3c039d9-40c1-422e-8cce-1c9e3c509e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f0610-d1ab-44f2-bd66-ecdc33d673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989ac8e-3c05-407f-9110-ef9f4fc203ec}" ma:internalName="TaxCatchAll" ma:showField="CatchAllData" ma:web="e54f0610-d1ab-44f2-bd66-ecdc33d6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39d9-40c1-422e-8cce-1c9e3c509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a6d65756-5bc9-4379-8866-8e7a1bfda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039d9-40c1-422e-8cce-1c9e3c509e80">
      <Terms xmlns="http://schemas.microsoft.com/office/infopath/2007/PartnerControls"/>
    </lcf76f155ced4ddcb4097134ff3c332f>
    <TaxCatchAll xmlns="e54f0610-d1ab-44f2-bd66-ecdc33d67344" xsi:nil="true"/>
    <_dlc_DocId xmlns="e54f0610-d1ab-44f2-bd66-ecdc33d67344">44PMWVF5AED7-376233174-152578</_dlc_DocId>
    <_dlc_DocIdUrl xmlns="e54f0610-d1ab-44f2-bd66-ecdc33d67344">
      <Url>https://schulenrheinfelden.sharepoint.com/sites/Rheinfelden/_layouts/15/DocIdRedir.aspx?ID=44PMWVF5AED7-376233174-152578</Url>
      <Description>44PMWVF5AED7-376233174-152578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16BC-F642-4DFF-BA95-483E1187C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23E0B-8550-430C-9290-79F88D4664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DAD47F-2F01-46F8-82F5-DDFE2260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f0610-d1ab-44f2-bd66-ecdc33d67344"/>
    <ds:schemaRef ds:uri="b3c039d9-40c1-422e-8cce-1c9e3c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85911-D7B4-4081-A17C-0B4902337884}">
  <ds:schemaRefs>
    <ds:schemaRef ds:uri="http://schemas.microsoft.com/office/2006/metadata/properties"/>
    <ds:schemaRef ds:uri="http://schemas.microsoft.com/office/infopath/2007/PartnerControls"/>
    <ds:schemaRef ds:uri="b3c039d9-40c1-422e-8cce-1c9e3c509e80"/>
    <ds:schemaRef ds:uri="e54f0610-d1ab-44f2-bd66-ecdc33d67344"/>
  </ds:schemaRefs>
</ds:datastoreItem>
</file>

<file path=customXml/itemProps5.xml><?xml version="1.0" encoding="utf-8"?>
<ds:datastoreItem xmlns:ds="http://schemas.openxmlformats.org/officeDocument/2006/customXml" ds:itemID="{0BA6C058-6EA0-478F-9D5F-1CFB3D1E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Rheinfelden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swaldmeier</dc:creator>
  <cp:keywords/>
  <cp:lastModifiedBy>Soder Nadja</cp:lastModifiedBy>
  <cp:revision>2</cp:revision>
  <cp:lastPrinted>2021-06-24T08:48:00Z</cp:lastPrinted>
  <dcterms:created xsi:type="dcterms:W3CDTF">2024-07-11T05:09:00Z</dcterms:created>
  <dcterms:modified xsi:type="dcterms:W3CDTF">2024-07-11T05:09:00Z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0x010100558848BFEA6CA94C926B61B0F7224A9F</vt:lpwstr>
  </property>
  <property fmtid="{D5CDD505-2E9C-101B-9397-08002B2CF9AE}" pid="3" name="MediaServiceImageTags">
    <vt:lpwstr/>
  </property>
  <property fmtid="{D5CDD505-2E9C-101B-9397-08002B2CF9AE}" pid="4" name="_dlc_DocIdItemGuid">
    <vt:lpwstr>4282164a-3c0b-48b7-948b-e0ac0ba04ae8</vt:lpwstr>
  </property>
</Properties>
</file>